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AB31" w14:textId="77777777" w:rsidR="0028222B" w:rsidRPr="00A35CF0" w:rsidRDefault="005B2D2C" w:rsidP="00A35CF0">
      <w:pPr>
        <w:shd w:val="clear" w:color="auto" w:fill="ED772D"/>
        <w:spacing w:after="0"/>
        <w:ind w:right="-11" w:hanging="142"/>
        <w:rPr>
          <w:sz w:val="20"/>
          <w:szCs w:val="20"/>
        </w:rPr>
      </w:pPr>
      <w:r w:rsidRPr="00A35CF0">
        <w:rPr>
          <w:b/>
          <w:color w:val="FFFEFD"/>
          <w:sz w:val="36"/>
          <w:szCs w:val="36"/>
        </w:rPr>
        <w:t>Apprentices</w:t>
      </w:r>
      <w:r w:rsidR="00A35CF0">
        <w:rPr>
          <w:b/>
          <w:color w:val="FFFEFD"/>
          <w:sz w:val="36"/>
          <w:szCs w:val="36"/>
        </w:rPr>
        <w:t>hip/Traineeship Application Form</w:t>
      </w:r>
    </w:p>
    <w:tbl>
      <w:tblPr>
        <w:tblStyle w:val="TableGrid"/>
        <w:tblW w:w="10662" w:type="dxa"/>
        <w:tblInd w:w="-20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1431"/>
        <w:gridCol w:w="1795"/>
        <w:gridCol w:w="567"/>
        <w:gridCol w:w="3991"/>
      </w:tblGrid>
      <w:tr w:rsidR="0028222B" w:rsidRPr="00A35CF0" w14:paraId="1D0CAB33" w14:textId="77777777" w:rsidTr="00A35CF0">
        <w:trPr>
          <w:trHeight w:val="88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32" w14:textId="77777777" w:rsidR="0028222B" w:rsidRPr="00A35CF0" w:rsidRDefault="005B2D2C">
            <w:pPr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Personal details</w:t>
            </w:r>
          </w:p>
        </w:tc>
      </w:tr>
      <w:tr w:rsidR="0028222B" w:rsidRPr="00A35CF0" w14:paraId="1D0CAB37" w14:textId="77777777" w:rsidTr="002F6A51">
        <w:trPr>
          <w:trHeight w:val="510"/>
        </w:trPr>
        <w:tc>
          <w:tcPr>
            <w:tcW w:w="2878" w:type="dxa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4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First name</w:t>
            </w:r>
          </w:p>
        </w:tc>
        <w:tc>
          <w:tcPr>
            <w:tcW w:w="3793" w:type="dxa"/>
            <w:gridSpan w:val="3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5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Surname</w:t>
            </w:r>
          </w:p>
        </w:tc>
        <w:tc>
          <w:tcPr>
            <w:tcW w:w="3991" w:type="dxa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6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Date of Birth  ........../........./..................</w:t>
            </w:r>
            <w:r w:rsidR="002F6A51">
              <w:rPr>
                <w:color w:val="181717"/>
                <w:sz w:val="14"/>
                <w:szCs w:val="14"/>
              </w:rPr>
              <w:t xml:space="preserve">  Current Age: </w:t>
            </w:r>
            <w:r w:rsidR="002F6A51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75" wp14:editId="1D0CAB76">
                      <wp:extent cx="289450" cy="169468"/>
                      <wp:effectExtent l="0" t="0" r="15875" b="2159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50" cy="169468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8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B7AE8" id="Group 7" o:spid="_x0000_s1026" style="width:22.8pt;height:13.35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222B" w:rsidRPr="00A35CF0" w14:paraId="1D0CAB39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8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Address</w:t>
            </w:r>
          </w:p>
        </w:tc>
      </w:tr>
      <w:tr w:rsidR="0028222B" w:rsidRPr="00A35CF0" w14:paraId="1D0CAB3B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A" w14:textId="77777777" w:rsidR="0028222B" w:rsidRPr="00A35CF0" w:rsidRDefault="00BD5A21">
            <w:pPr>
              <w:tabs>
                <w:tab w:val="center" w:pos="9031"/>
              </w:tabs>
              <w:rPr>
                <w:sz w:val="20"/>
                <w:szCs w:val="20"/>
              </w:rPr>
            </w:pPr>
            <w:r>
              <w:rPr>
                <w:color w:val="181717"/>
                <w:sz w:val="14"/>
                <w:szCs w:val="14"/>
              </w:rPr>
              <w:t xml:space="preserve">  Suburb</w:t>
            </w:r>
            <w:r w:rsidR="005B2D2C" w:rsidRPr="00A35CF0">
              <w:rPr>
                <w:color w:val="181717"/>
                <w:sz w:val="14"/>
                <w:szCs w:val="14"/>
              </w:rPr>
              <w:tab/>
              <w:t>Post code</w:t>
            </w:r>
          </w:p>
        </w:tc>
      </w:tr>
      <w:tr w:rsidR="0028222B" w:rsidRPr="00A35CF0" w14:paraId="1D0CAB3E" w14:textId="77777777">
        <w:trPr>
          <w:trHeight w:val="510"/>
        </w:trPr>
        <w:tc>
          <w:tcPr>
            <w:tcW w:w="4309" w:type="dxa"/>
            <w:gridSpan w:val="2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C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Phone</w:t>
            </w:r>
          </w:p>
        </w:tc>
        <w:tc>
          <w:tcPr>
            <w:tcW w:w="6353" w:type="dxa"/>
            <w:gridSpan w:val="3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D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Mobile</w:t>
            </w:r>
          </w:p>
        </w:tc>
      </w:tr>
      <w:tr w:rsidR="0028222B" w:rsidRPr="00A35CF0" w14:paraId="1D0CAB40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3F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>Email</w:t>
            </w:r>
          </w:p>
        </w:tc>
      </w:tr>
      <w:tr w:rsidR="00825EDE" w:rsidRPr="00A35CF0" w14:paraId="1D0CAB44" w14:textId="77777777" w:rsidTr="00825EDE">
        <w:trPr>
          <w:trHeight w:val="510"/>
        </w:trPr>
        <w:tc>
          <w:tcPr>
            <w:tcW w:w="4309" w:type="dxa"/>
            <w:gridSpan w:val="2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41" w14:textId="77777777" w:rsidR="00825EDE" w:rsidRPr="00A35CF0" w:rsidRDefault="00825EDE">
            <w:pPr>
              <w:tabs>
                <w:tab w:val="center" w:pos="3228"/>
                <w:tab w:val="right" w:pos="4137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D0CAB77" wp14:editId="1D0CAB78">
                      <wp:simplePos x="0" y="0"/>
                      <wp:positionH relativeFrom="column">
                        <wp:posOffset>1873271</wp:posOffset>
                      </wp:positionH>
                      <wp:positionV relativeFrom="paragraph">
                        <wp:posOffset>-9490</wp:posOffset>
                      </wp:positionV>
                      <wp:extent cx="606933" cy="116904"/>
                      <wp:effectExtent l="0" t="0" r="0" b="0"/>
                      <wp:wrapNone/>
                      <wp:docPr id="2756" name="Group 2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933" cy="116904"/>
                                <a:chOff x="0" y="0"/>
                                <a:chExt cx="606933" cy="116904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90029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22856" id="Group 2756" o:spid="_x0000_s1026" style="position:absolute;margin-left:147.5pt;margin-top:-.75pt;width:47.8pt;height:9.2pt;z-index:-251644928" coordsize="6069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">
                      <v:shape id="Shape 202" o:spid="_x0000_s1027" style="position:absolute;width:1169;height:1169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v:shape id="Shape 204" o:spid="_x0000_s1028" style="position:absolute;left:4900;width:1169;height:1169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Australian citizen or permanent resident      </w:t>
            </w:r>
            <w:r w:rsidRPr="00A35CF0">
              <w:rPr>
                <w:color w:val="181717"/>
                <w:sz w:val="14"/>
                <w:szCs w:val="14"/>
              </w:rPr>
              <w:tab/>
              <w:t xml:space="preserve">Yes         </w:t>
            </w:r>
            <w:r w:rsidRPr="00A35CF0">
              <w:rPr>
                <w:color w:val="181717"/>
                <w:sz w:val="14"/>
                <w:szCs w:val="14"/>
              </w:rPr>
              <w:tab/>
              <w:t>No</w:t>
            </w:r>
          </w:p>
        </w:tc>
        <w:tc>
          <w:tcPr>
            <w:tcW w:w="1795" w:type="dxa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42" w14:textId="77777777" w:rsidR="00825EDE" w:rsidRPr="00A35CF0" w:rsidRDefault="00825EDE" w:rsidP="002F6A51">
            <w:pPr>
              <w:ind w:right="104"/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79" wp14:editId="1D0CAB7A">
                      <wp:extent cx="116903" cy="116904"/>
                      <wp:effectExtent l="0" t="0" r="0" b="0"/>
                      <wp:docPr id="2774" name="Group 2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C37E2" id="Group 2774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ua1lBnkCAABCBgAADgAAAAAA&#10;AAAAAAAAAAAuAgAAZHJzL2Uyb0RvYy54bWxQSwECLQAUAAYACAAAACEAq3QgItkAAAADAQAADwAA&#10;AAAAAAAAAAAAAADTBAAAZHJzL2Rvd25yZXYueG1sUEsFBgAAAAAEAAQA8wAAANkFAAAAAA==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14"/>
                <w:szCs w:val="14"/>
              </w:rPr>
              <w:t xml:space="preserve"> Male     </w: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7B" wp14:editId="1D0CAB7C">
                      <wp:extent cx="116903" cy="116904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4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6FB71" id="Group 3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81717"/>
                <w:sz w:val="14"/>
                <w:szCs w:val="14"/>
              </w:rPr>
              <w:t xml:space="preserve"> Female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7D" wp14:editId="1D0CAB7E">
                      <wp:extent cx="116903" cy="116904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6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B5B66" id="Group 5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43" w14:textId="77777777" w:rsidR="00825EDE" w:rsidRPr="00A35CF0" w:rsidRDefault="00BD5A21" w:rsidP="002F6A51">
            <w:pPr>
              <w:ind w:right="104"/>
              <w:rPr>
                <w:sz w:val="20"/>
                <w:szCs w:val="20"/>
              </w:rPr>
            </w:pPr>
            <w:r w:rsidRPr="00825EDE">
              <w:rPr>
                <w:sz w:val="14"/>
                <w:szCs w:val="14"/>
              </w:rPr>
              <w:t>Indigenous</w:t>
            </w:r>
            <w:r w:rsidR="00825EDE" w:rsidRPr="00825EDE">
              <w:rPr>
                <w:sz w:val="14"/>
                <w:szCs w:val="14"/>
              </w:rPr>
              <w:t xml:space="preserve">/Torres </w:t>
            </w:r>
            <w:r w:rsidRPr="00825EDE">
              <w:rPr>
                <w:sz w:val="14"/>
                <w:szCs w:val="14"/>
              </w:rPr>
              <w:t>Strait</w:t>
            </w:r>
            <w:r w:rsidR="00825EDE" w:rsidRPr="00825EDE">
              <w:rPr>
                <w:sz w:val="14"/>
                <w:szCs w:val="14"/>
              </w:rPr>
              <w:t xml:space="preserve"> Islander    Y/N</w:t>
            </w:r>
            <w:r w:rsidR="00825EDE">
              <w:rPr>
                <w:sz w:val="20"/>
                <w:szCs w:val="20"/>
              </w:rPr>
              <w:t xml:space="preserve">  </w:t>
            </w:r>
            <w:r w:rsidR="00825EDE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7F" wp14:editId="1D0CAB80">
                      <wp:extent cx="116903" cy="11690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10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E1C0E" id="Group 9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222B" w:rsidRPr="00A35CF0" w14:paraId="1D0CAB46" w14:textId="77777777" w:rsidTr="00A35CF0">
        <w:trPr>
          <w:trHeight w:val="173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45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I am interested in applying for</w:t>
            </w:r>
          </w:p>
        </w:tc>
      </w:tr>
      <w:tr w:rsidR="0028222B" w:rsidRPr="00A35CF0" w14:paraId="1D0CAB48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47" w14:textId="77777777" w:rsidR="0028222B" w:rsidRPr="00A35CF0" w:rsidRDefault="005B2D2C">
            <w:pPr>
              <w:tabs>
                <w:tab w:val="center" w:pos="4107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1" wp14:editId="1D0CAB82">
                      <wp:extent cx="116904" cy="116904"/>
                      <wp:effectExtent l="0" t="0" r="0" b="0"/>
                      <wp:docPr id="2795" name="Group 2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1920E" id="Group 2795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BOs4CteAIAAEIGAAAOAAAAAAAA&#10;AAAAAAAAAC4CAABkcnMvZTJvRG9jLnhtbFBLAQItABQABgAIAAAAIQCrdCAi2QAAAAMBAAAPAAAA&#10;AAAAAAAAAAAAANIEAABkcnMvZG93bnJldi54bWxQSwUGAAAAAAQABADzAAAA2AUAAAAA&#10;">
                      <v:shape id="Shape 209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Full-time Apprenticeship  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3" wp14:editId="1D0CAB84">
                      <wp:extent cx="116904" cy="116904"/>
                      <wp:effectExtent l="0" t="0" r="0" b="0"/>
                      <wp:docPr id="2796" name="Group 2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2BF7A" id="Group 2796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Dm/DLoeAIAAEIGAAAOAAAAAAAA&#10;AAAAAAAAAC4CAABkcnMvZTJvRG9jLnhtbFBLAQItABQABgAIAAAAIQCrdCAi2QAAAAMBAAAPAAAA&#10;AAAAAAAAAAAAANIEAABkcnMvZG93bnJldi54bWxQSwUGAAAAAAQABADzAAAA2AUAAAAA&#10;">
                      <v:shape id="Shape 211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Part-time School-based Traineeship/Apprenticeship</w:t>
            </w:r>
          </w:p>
        </w:tc>
      </w:tr>
      <w:tr w:rsidR="0028222B" w:rsidRPr="00A35CF0" w14:paraId="1D0CAB4A" w14:textId="77777777" w:rsidTr="00A35CF0">
        <w:trPr>
          <w:trHeight w:val="275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49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Highest school level completed</w:t>
            </w:r>
          </w:p>
        </w:tc>
      </w:tr>
      <w:tr w:rsidR="0028222B" w:rsidRPr="00A35CF0" w14:paraId="1D0CAB4C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4B" w14:textId="77777777" w:rsidR="0028222B" w:rsidRPr="00A35CF0" w:rsidRDefault="005B2D2C">
            <w:pPr>
              <w:tabs>
                <w:tab w:val="center" w:pos="1494"/>
                <w:tab w:val="center" w:pos="2570"/>
                <w:tab w:val="center" w:pos="4139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5" wp14:editId="1D0CAB86">
                      <wp:extent cx="116904" cy="116903"/>
                      <wp:effectExtent l="0" t="0" r="0" b="0"/>
                      <wp:docPr id="2824" name="Group 2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0EA1F" id="Group 2824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">
                      <v:shape id="Shape 214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Year 10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7" wp14:editId="1D0CAB88">
                      <wp:extent cx="116904" cy="116903"/>
                      <wp:effectExtent l="0" t="0" r="0" b="0"/>
                      <wp:docPr id="2825" name="Group 2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09E8B" id="Group 2825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DaTXpweAIAAEIGAAAOAAAAAAAA&#10;AAAAAAAAAC4CAABkcnMvZTJvRG9jLnhtbFBLAQItABQABgAIAAAAIQCrdCAi2QAAAAMBAAAPAAAA&#10;AAAAAAAAAAAAANIEAABkcnMvZG93bnJldi54bWxQSwUGAAAAAAQABADzAAAA2AUAAAAA&#10;">
                      <v:shape id="Shape 216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Year 11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9" wp14:editId="1D0CAB8A">
                      <wp:extent cx="116904" cy="116903"/>
                      <wp:effectExtent l="0" t="0" r="0" b="0"/>
                      <wp:docPr id="2826" name="Group 2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74BDF" id="Group 2826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HiUxq16AgAAQgYAAA4AAAAA&#10;AAAAAAAAAAAALgIAAGRycy9lMm9Eb2MueG1sUEsBAi0AFAAGAAgAAAAhAKt0ICLZAAAAAwEAAA8A&#10;AAAAAAAAAAAAAAAA1AQAAGRycy9kb3ducmV2LnhtbFBLBQYAAAAABAAEAPMAAADaBQAAAAA=&#10;">
                      <v:shape id="Shape 218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Year 12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B" wp14:editId="1D0CAB8C">
                      <wp:extent cx="116904" cy="116903"/>
                      <wp:effectExtent l="0" t="0" r="0" b="0"/>
                      <wp:docPr id="2827" name="Group 2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46F6F" id="Group 2827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YZrsx3kCAABCBgAADgAAAAAA&#10;AAAAAAAAAAAuAgAAZHJzL2Uyb0RvYy54bWxQSwECLQAUAAYACAAAACEAq3QgItkAAAADAQAADwAA&#10;AAAAAAAAAAAAAADTBAAAZHJzL2Rvd25yZXYueG1sUEsFBgAAAAAEAAQA8wAAANkFAAAAAA==&#10;">
                      <v:shape id="Shape 220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Other (please specify):</w:t>
            </w:r>
            <w:r w:rsidR="00825EDE">
              <w:rPr>
                <w:color w:val="181717"/>
                <w:sz w:val="14"/>
                <w:szCs w:val="14"/>
              </w:rPr>
              <w:t xml:space="preserve">__________________________________        TCE or Equivalent    </w:t>
            </w:r>
            <w:r w:rsidR="00825EDE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D" wp14:editId="1D0CAB8E">
                      <wp:extent cx="116903" cy="116904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12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CB6FA" id="Group 11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222B" w:rsidRPr="00A35CF0" w14:paraId="1D0CAB4E" w14:textId="77777777" w:rsidTr="00A35CF0">
        <w:trPr>
          <w:trHeight w:val="289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4D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Have you started or completed an Auto VET course/Certificate II or III in Automotive or any other course?</w:t>
            </w:r>
          </w:p>
        </w:tc>
      </w:tr>
      <w:tr w:rsidR="0028222B" w:rsidRPr="00A35CF0" w14:paraId="1D0CAB50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4F" w14:textId="77777777" w:rsidR="0028222B" w:rsidRPr="00A35CF0" w:rsidRDefault="005B2D2C">
            <w:pPr>
              <w:ind w:left="64"/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8F" wp14:editId="1D0CAB90">
                      <wp:extent cx="116904" cy="116903"/>
                      <wp:effectExtent l="0" t="0" r="0" b="0"/>
                      <wp:docPr id="2858" name="Group 2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3"/>
                                <a:chOff x="0" y="0"/>
                                <a:chExt cx="116904" cy="116903"/>
                              </a:xfrm>
                            </wpg:grpSpPr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13843" id="Group 2858" o:spid="_x0000_s1026" style="width:9.2pt;height:9.2pt;mso-position-horizontal-relative:char;mso-position-vertical-relative:line" coordsize="116904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OgUyZnkCAABCBgAADgAAAAAA&#10;AAAAAAAAAAAuAgAAZHJzL2Uyb0RvYy54bWxQSwECLQAUAAYACAAAACEAq3QgItkAAAADAQAADwAA&#10;AAAAAAAAAAAAAADTBAAAZHJzL2Rvd25yZXYueG1sUEsFBgAAAAAEAAQA8wAAANkFAAAAAA==&#10;">
                      <v:shape id="Shape 223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Yes    Course name:</w:t>
            </w:r>
          </w:p>
        </w:tc>
      </w:tr>
      <w:tr w:rsidR="0028222B" w:rsidRPr="00A35CF0" w14:paraId="1D0CAB52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51" w14:textId="77777777" w:rsidR="0028222B" w:rsidRPr="00A35CF0" w:rsidRDefault="005B2D2C">
            <w:pPr>
              <w:tabs>
                <w:tab w:val="center" w:pos="388"/>
                <w:tab w:val="center" w:pos="1596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D0CAB91" wp14:editId="1D0CAB92">
                      <wp:simplePos x="0" y="0"/>
                      <wp:positionH relativeFrom="column">
                        <wp:posOffset>76766</wp:posOffset>
                      </wp:positionH>
                      <wp:positionV relativeFrom="paragraph">
                        <wp:posOffset>-9466</wp:posOffset>
                      </wp:positionV>
                      <wp:extent cx="478752" cy="116903"/>
                      <wp:effectExtent l="0" t="0" r="0" b="0"/>
                      <wp:wrapNone/>
                      <wp:docPr id="2871" name="Group 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52" cy="116903"/>
                                <a:chOff x="0" y="0"/>
                                <a:chExt cx="478752" cy="116903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361848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1BBB32" id="Group 2871" o:spid="_x0000_s1026" style="position:absolute;margin-left:6.05pt;margin-top:-.75pt;width:37.7pt;height:9.2pt;z-index:-251657216" coordsize="478752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">
                      <v:shape id="Shape 225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v:shape id="Shape 227" o:spid="_x0000_s1028" style="position:absolute;left:361848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</v:group>
                  </w:pict>
                </mc:Fallback>
              </mc:AlternateContent>
            </w:r>
            <w:r w:rsidRPr="00A35CF0">
              <w:rPr>
                <w:sz w:val="20"/>
                <w:szCs w:val="20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No    </w:t>
            </w:r>
            <w:r w:rsidRPr="00A35CF0">
              <w:rPr>
                <w:color w:val="181717"/>
                <w:sz w:val="14"/>
                <w:szCs w:val="14"/>
              </w:rPr>
              <w:tab/>
              <w:t>Other (please specify):</w:t>
            </w:r>
          </w:p>
        </w:tc>
      </w:tr>
      <w:tr w:rsidR="0028222B" w:rsidRPr="00A35CF0" w14:paraId="1D0CAB54" w14:textId="77777777" w:rsidTr="00A35CF0">
        <w:trPr>
          <w:trHeight w:val="227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53" w14:textId="77777777" w:rsidR="0028222B" w:rsidRPr="00A35CF0" w:rsidRDefault="005B2D2C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Have you completed work experience?</w:t>
            </w:r>
          </w:p>
        </w:tc>
      </w:tr>
      <w:tr w:rsidR="0028222B" w:rsidRPr="00A35CF0" w14:paraId="1D0CAB56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55" w14:textId="77777777" w:rsidR="0028222B" w:rsidRPr="00A35CF0" w:rsidRDefault="005B2D2C">
            <w:pPr>
              <w:tabs>
                <w:tab w:val="center" w:pos="399"/>
                <w:tab w:val="center" w:pos="3259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D0CAB93" wp14:editId="1D0CAB94">
                      <wp:simplePos x="0" y="0"/>
                      <wp:positionH relativeFrom="column">
                        <wp:posOffset>76766</wp:posOffset>
                      </wp:positionH>
                      <wp:positionV relativeFrom="paragraph">
                        <wp:posOffset>-9462</wp:posOffset>
                      </wp:positionV>
                      <wp:extent cx="492087" cy="116903"/>
                      <wp:effectExtent l="0" t="0" r="0" b="0"/>
                      <wp:wrapNone/>
                      <wp:docPr id="2898" name="Group 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087" cy="116903"/>
                                <a:chOff x="0" y="0"/>
                                <a:chExt cx="492087" cy="116903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75183" y="0"/>
                                  <a:ext cx="116904" cy="116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3">
                                      <a:moveTo>
                                        <a:pt x="0" y="116903"/>
                                      </a:moveTo>
                                      <a:lnTo>
                                        <a:pt x="116904" y="116903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3C1AF9" id="Group 2898" o:spid="_x0000_s1026" style="position:absolute;margin-left:6.05pt;margin-top:-.75pt;width:38.75pt;height:9.2pt;z-index:-251656192" coordsize="492087,1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">
                      <v:shape id="Shape 230" o:spid="_x0000_s1027" style="position:absolute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  <v:shape id="Shape 232" o:spid="_x0000_s1028" style="position:absolute;left:375183;width:116904;height:116903;visibility:visible;mso-wrap-style:square;v-text-anchor:top" coordsize="116904,11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" path="m,116903r116904,l116904,,,,,116903xe" filled="f" strokecolor="#ed772d">
                        <v:stroke miterlimit="1" joinstyle="miter"/>
                        <v:path arrowok="t" textboxrect="0,0,116904,116903"/>
                      </v:shape>
                    </v:group>
                  </w:pict>
                </mc:Fallback>
              </mc:AlternateContent>
            </w:r>
            <w:r w:rsidRPr="00A35CF0">
              <w:rPr>
                <w:sz w:val="20"/>
                <w:szCs w:val="20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Yes    </w:t>
            </w:r>
            <w:r w:rsidRPr="00A35CF0">
              <w:rPr>
                <w:color w:val="181717"/>
                <w:sz w:val="14"/>
                <w:szCs w:val="14"/>
              </w:rPr>
              <w:tab/>
              <w:t>No          If Yes, state the type of work experience and where it took place:</w:t>
            </w:r>
          </w:p>
        </w:tc>
      </w:tr>
      <w:tr w:rsidR="0028222B" w:rsidRPr="00A35CF0" w14:paraId="1D0CAB58" w14:textId="77777777" w:rsidTr="00A35CF0">
        <w:trPr>
          <w:trHeight w:val="451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</w:tcPr>
          <w:p w14:paraId="1D0CAB57" w14:textId="77777777" w:rsidR="0028222B" w:rsidRPr="00A35CF0" w:rsidRDefault="0028222B">
            <w:pPr>
              <w:rPr>
                <w:sz w:val="20"/>
                <w:szCs w:val="20"/>
              </w:rPr>
            </w:pPr>
          </w:p>
        </w:tc>
      </w:tr>
      <w:tr w:rsidR="0028222B" w:rsidRPr="00A35CF0" w14:paraId="1D0CAB5A" w14:textId="77777777" w:rsidTr="00A35CF0">
        <w:trPr>
          <w:trHeight w:val="175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59" w14:textId="77777777" w:rsidR="0028222B" w:rsidRPr="00A35CF0" w:rsidRDefault="005B2D2C" w:rsidP="00A35CF0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Select the trade you are interested in (number boxes in order of preference)</w:t>
            </w:r>
          </w:p>
        </w:tc>
      </w:tr>
      <w:tr w:rsidR="0028222B" w:rsidRPr="00A35CF0" w14:paraId="1D0CAB5C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5B" w14:textId="77777777" w:rsidR="0028222B" w:rsidRPr="00A35CF0" w:rsidRDefault="005B2D2C" w:rsidP="009914CF">
            <w:pPr>
              <w:tabs>
                <w:tab w:val="center" w:pos="3392"/>
                <w:tab w:val="center" w:pos="5880"/>
                <w:tab w:val="center" w:pos="7730"/>
                <w:tab w:val="center" w:pos="9229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95" wp14:editId="1D0CAB96">
                      <wp:extent cx="116904" cy="116904"/>
                      <wp:effectExtent l="0" t="0" r="0" b="0"/>
                      <wp:docPr id="2931" name="Group 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B2F3D" id="Group 2931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BAqrxLeAIAAEIGAAAOAAAAAAAA&#10;AAAAAAAAAC4CAABkcnMvZTJvRG9jLnhtbFBLAQItABQABgAIAAAAIQCrdCAi2QAAAAMBAAAPAAAA&#10;AAAAAAAAAAAAANIEAABkcnMvZG93bnJldi54bWxQSwUGAAAAAAQABADzAAAA2AUAAAAA&#10;">
                      <v:shape id="Shape 235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Lig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ht Vehicle Technician    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97" wp14:editId="1D0CAB98">
                      <wp:extent cx="116903" cy="116904"/>
                      <wp:effectExtent l="0" t="0" r="0" b="0"/>
                      <wp:docPr id="2933" name="Group 2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3B5BB" id="Group 2933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VwSPd3kCAABCBgAADgAAAAAA&#10;AAAAAAAAAAAuAgAAZHJzL2Uyb0RvYy54bWxQSwECLQAUAAYACAAAACEAq3QgItkAAAADAQAADwAA&#10;AAAAAAAAAAAAAADTBAAAZHJzL2Rvd25yZXYueG1sUEsFBgAAAAAEAAQA8wAAANkFAAAAAA==&#10;">
                      <v:shape id="Shape 239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Heavy Vehicle Technician    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99" wp14:editId="1D0CAB9A">
                      <wp:extent cx="116903" cy="116904"/>
                      <wp:effectExtent l="0" t="0" r="0" b="0"/>
                      <wp:docPr id="2934" name="Group 2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FB704" id="Group 2934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BRqNgt6AgAAQgYAAA4AAAAA&#10;AAAAAAAAAAAALgIAAGRycy9lMm9Eb2MueG1sUEsBAi0AFAAGAAgAAAAhAKt0ICLZAAAAAwEAAA8A&#10;AAAAAAAAAAAAAAAA1AQAAGRycy9kb3ducmV2LnhtbFBLBQYAAAAABAAEAPMAAADaBQAAAAA=&#10;">
                      <v:shape id="Shape 241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="002F6A51">
              <w:rPr>
                <w:color w:val="181717"/>
                <w:sz w:val="14"/>
                <w:szCs w:val="14"/>
              </w:rPr>
              <w:t xml:space="preserve"> </w:t>
            </w:r>
            <w:r w:rsidRPr="00A35CF0">
              <w:rPr>
                <w:color w:val="181717"/>
                <w:sz w:val="14"/>
                <w:szCs w:val="14"/>
              </w:rPr>
              <w:t xml:space="preserve">Panel Beating       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9B" wp14:editId="1D0CAB9C">
                      <wp:extent cx="116903" cy="116904"/>
                      <wp:effectExtent l="0" t="0" r="0" b="0"/>
                      <wp:docPr id="2935" name="Group 2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46DA0" id="Group 2935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FLYfhJ6AgAAQgYAAA4AAAAA&#10;AAAAAAAAAAAALgIAAGRycy9lMm9Eb2MueG1sUEsBAi0AFAAGAAgAAAAhAKt0ICLZAAAAAwEAAA8A&#10;AAAAAAAAAAAAAAAA1AQAAGRycy9kb3ducmV2LnhtbFBLBQYAAAAABAAEAPMAAADaBQAAAAA=&#10;">
                      <v:shape id="Shape 243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Spray Painting</w:t>
            </w:r>
            <w:r w:rsidR="00825EDE">
              <w:rPr>
                <w:color w:val="181717"/>
                <w:sz w:val="14"/>
                <w:szCs w:val="14"/>
              </w:rPr>
              <w:t xml:space="preserve">                  </w:t>
            </w:r>
            <w:r w:rsidR="00825EDE"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9D" wp14:editId="1D0CAB9E">
                      <wp:extent cx="116903" cy="116904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14" name="Shape 20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ED772D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1C7F8" id="Group 13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">
                      <v:shape id="Shape 206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="00825EDE">
              <w:rPr>
                <w:color w:val="181717"/>
                <w:sz w:val="14"/>
                <w:szCs w:val="14"/>
              </w:rPr>
              <w:t xml:space="preserve">   Windscreen Fitter</w:t>
            </w:r>
          </w:p>
        </w:tc>
      </w:tr>
      <w:tr w:rsidR="0028222B" w:rsidRPr="00A35CF0" w14:paraId="1D0CAB5E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5D" w14:textId="77777777" w:rsidR="0028222B" w:rsidRPr="00A35CF0" w:rsidRDefault="005B2D2C" w:rsidP="009914CF">
            <w:pPr>
              <w:tabs>
                <w:tab w:val="center" w:pos="3254"/>
                <w:tab w:val="center" w:pos="5045"/>
                <w:tab w:val="center" w:pos="6734"/>
                <w:tab w:val="center" w:pos="8568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9F" wp14:editId="1D0CABA0">
                      <wp:extent cx="116904" cy="116904"/>
                      <wp:effectExtent l="0" t="0" r="0" b="0"/>
                      <wp:docPr id="2963" name="Group 2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D6A9C" id="Group 2963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">
                      <v:shape id="Shape 245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Sp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are Parts/Warehousing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1" wp14:editId="1D0CABA2">
                      <wp:extent cx="116903" cy="116904"/>
                      <wp:effectExtent l="0" t="0" r="0" b="0"/>
                      <wp:docPr id="2965" name="Group 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41626" id="Group 2965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hKyJcHkCAABCBgAADgAAAAAA&#10;AAAAAAAAAAAuAgAAZHJzL2Uyb0RvYy54bWxQSwECLQAUAAYACAAAACEAq3QgItkAAAADAQAADwAA&#10;AAAAAAAAAAAAAADTBAAAZHJzL2Rvd25yZXYueG1sUEsFBgAAAAAEAAQA8wAAANkFAAAAAA==&#10;">
                      <v:shape id="Shape 249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Motorcycle          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 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3" wp14:editId="1D0CABA4">
                      <wp:extent cx="116903" cy="116904"/>
                      <wp:effectExtent l="0" t="0" r="0" b="0"/>
                      <wp:docPr id="2966" name="Group 2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472D5" id="Group 2966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LOM7NXkCAABCBgAADgAAAAAA&#10;AAAAAAAAAAAuAgAAZHJzL2Uyb0RvYy54bWxQSwECLQAUAAYACAAAACEAq3QgItkAAAADAQAADwAA&#10;AAAAAAAAAAAAAADTBAAAZHJzL2Rvd25yZXYueG1sUEsFBgAAAAAEAAQA8wAAANkFAAAAAA==&#10;">
                      <v:shape id="Shape 251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Engine Reconditioning          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   </w: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5" wp14:editId="1D0CABA6">
                      <wp:extent cx="116903" cy="116904"/>
                      <wp:effectExtent l="0" t="0" r="0" b="0"/>
                      <wp:docPr id="2967" name="Group 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6CA5A" id="Group 2967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">
                      <v:shape id="Shape 253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Auto Electrician</w:t>
            </w:r>
          </w:p>
        </w:tc>
      </w:tr>
      <w:tr w:rsidR="0028222B" w:rsidRPr="00A35CF0" w14:paraId="1D0CAB60" w14:textId="77777777" w:rsidTr="00A35CF0">
        <w:trPr>
          <w:trHeight w:val="247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shd w:val="clear" w:color="auto" w:fill="D9D6E7"/>
            <w:vAlign w:val="center"/>
          </w:tcPr>
          <w:p w14:paraId="1D0CAB5F" w14:textId="77777777" w:rsidR="0028222B" w:rsidRPr="00A35CF0" w:rsidRDefault="005B2D2C" w:rsidP="00A35CF0">
            <w:pPr>
              <w:ind w:left="57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How did you find out about this employment/training opportunity?</w:t>
            </w:r>
          </w:p>
        </w:tc>
      </w:tr>
      <w:tr w:rsidR="0028222B" w:rsidRPr="00A35CF0" w14:paraId="1D0CAB62" w14:textId="77777777">
        <w:trPr>
          <w:trHeight w:val="510"/>
        </w:trPr>
        <w:tc>
          <w:tcPr>
            <w:tcW w:w="10662" w:type="dxa"/>
            <w:gridSpan w:val="5"/>
            <w:tcBorders>
              <w:top w:val="single" w:sz="40" w:space="0" w:color="D9D6E7"/>
              <w:left w:val="single" w:sz="40" w:space="0" w:color="D9D6E7"/>
              <w:bottom w:val="single" w:sz="40" w:space="0" w:color="D9D6E7"/>
              <w:right w:val="single" w:sz="40" w:space="0" w:color="D9D6E7"/>
            </w:tcBorders>
            <w:vAlign w:val="center"/>
          </w:tcPr>
          <w:p w14:paraId="1D0CAB61" w14:textId="77777777" w:rsidR="0028222B" w:rsidRPr="00A35CF0" w:rsidRDefault="005B2D2C" w:rsidP="009914CF">
            <w:pPr>
              <w:tabs>
                <w:tab w:val="center" w:pos="1909"/>
                <w:tab w:val="center" w:pos="3434"/>
                <w:tab w:val="center" w:pos="4760"/>
                <w:tab w:val="center" w:pos="5975"/>
                <w:tab w:val="center" w:pos="6980"/>
                <w:tab w:val="center" w:pos="7638"/>
                <w:tab w:val="center" w:pos="8388"/>
                <w:tab w:val="center" w:pos="9164"/>
                <w:tab w:val="center" w:pos="10003"/>
              </w:tabs>
              <w:rPr>
                <w:sz w:val="20"/>
                <w:szCs w:val="20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D0CABA7" wp14:editId="1D0CABA8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23495</wp:posOffset>
                      </wp:positionV>
                      <wp:extent cx="951865" cy="116840"/>
                      <wp:effectExtent l="0" t="0" r="19685" b="16510"/>
                      <wp:wrapNone/>
                      <wp:docPr id="3015" name="Group 3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1865" cy="116840"/>
                                <a:chOff x="0" y="0"/>
                                <a:chExt cx="952221" cy="116904"/>
                              </a:xfrm>
                            </wpg:grpSpPr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41369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835317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33E20" id="Group 3015" o:spid="_x0000_s1026" style="position:absolute;margin-left:332.95pt;margin-top:1.85pt;width:74.95pt;height:9.2pt;z-index:-251655168;mso-width-relative:margin;mso-height-relative:margin" coordsize="9522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">
                      <v:shape id="Shape 266" o:spid="_x0000_s1027" style="position:absolute;width:1169;height:1169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v:shape id="Shape 268" o:spid="_x0000_s1028" style="position:absolute;left:4136;width:1169;height:1169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v:shape id="Shape 270" o:spid="_x0000_s1029" style="position:absolute;left:8353;width:1169;height:1169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</v:group>
                  </w:pict>
                </mc:Fallback>
              </mc:AlternateContent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9" wp14:editId="1D0CABAA">
                      <wp:extent cx="116904" cy="116904"/>
                      <wp:effectExtent l="0" t="0" r="0" b="0"/>
                      <wp:docPr id="3010" name="Group 3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ACF09" id="Group 3010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">
                      <v:shape id="Shape 256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="009914CF" w:rsidRPr="00A35CF0">
              <w:rPr>
                <w:color w:val="181717"/>
                <w:sz w:val="14"/>
                <w:szCs w:val="14"/>
              </w:rPr>
              <w:t>Newspaper</w:t>
            </w:r>
            <w:r w:rsidRPr="00A35CF0">
              <w:rPr>
                <w:color w:val="181717"/>
                <w:sz w:val="14"/>
                <w:szCs w:val="14"/>
              </w:rPr>
              <w:t xml:space="preserve">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B" wp14:editId="1D0CABAC">
                      <wp:extent cx="116904" cy="116904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84A61" id="Group 3011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vDVl/3kCAABCBgAADgAAAAAA&#10;AAAAAAAAAAAuAgAAZHJzL2Uyb0RvYy54bWxQSwECLQAUAAYACAAAACEAq3QgItkAAAADAQAADwAA&#10;AAAAAAAAAAAAAADTBAAAZHJzL2Rvd25yZXYueG1sUEsFBgAAAAAEAAQA8wAAANkFAAAAAA==&#10;">
                      <v:shape id="Shape 258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T</w:t>
            </w:r>
            <w:r w:rsidRPr="00A35CF0">
              <w:rPr>
                <w:color w:val="181717"/>
                <w:sz w:val="14"/>
                <w:szCs w:val="14"/>
              </w:rPr>
              <w:t xml:space="preserve">ACC Representative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D" wp14:editId="1D0CABAE">
                      <wp:extent cx="116904" cy="116904"/>
                      <wp:effectExtent l="0" t="0" r="0" b="0"/>
                      <wp:docPr id="3012" name="Group 3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6C39D6" id="Group 3012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ndjs3HkCAABCBgAADgAAAAAA&#10;AAAAAAAAAAAuAgAAZHJzL2Uyb0RvYy54bWxQSwECLQAUAAYACAAAACEAq3QgItkAAAADAQAADwAA&#10;AAAAAAAAAAAAAADTBAAAZHJzL2Rvd25yZXYueG1sUEsFBgAAAAAEAAQA8wAAANkFAAAAAA==&#10;">
                      <v:shape id="Shape 260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Internet (T</w:t>
            </w:r>
            <w:r w:rsidRPr="00A35CF0">
              <w:rPr>
                <w:color w:val="181717"/>
                <w:sz w:val="14"/>
                <w:szCs w:val="14"/>
              </w:rPr>
              <w:t xml:space="preserve">ACC)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AF" wp14:editId="1D0CABB0">
                      <wp:extent cx="116904" cy="116904"/>
                      <wp:effectExtent l="0" t="0" r="0" b="0"/>
                      <wp:docPr id="3013" name="Group 3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4" cy="116904"/>
                                <a:chOff x="0" y="0"/>
                                <a:chExt cx="116904" cy="116904"/>
                              </a:xfrm>
                            </wpg:grpSpPr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0" y="0"/>
                                  <a:ext cx="116904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4" h="116904">
                                      <a:moveTo>
                                        <a:pt x="0" y="116904"/>
                                      </a:moveTo>
                                      <a:lnTo>
                                        <a:pt x="116904" y="116904"/>
                                      </a:lnTo>
                                      <a:lnTo>
                                        <a:pt x="1169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8E632" id="Group 3013" o:spid="_x0000_s1026" style="width:9.2pt;height:9.2pt;mso-position-horizontal-relative:char;mso-position-vertical-relative:line" coordsize="116904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22qkxXkCAABCBgAADgAAAAAA&#10;AAAAAAAAAAAuAgAAZHJzL2Uyb0RvYy54bWxQSwECLQAUAAYACAAAACEAq3QgItkAAAADAQAADwAA&#10;AAAAAAAAAAAAAADTBAAAZHJzL2Rvd25yZXYueG1sUEsFBgAAAAAEAAQA8wAAANkFAAAAAA==&#10;">
                      <v:shape id="Shape 262" o:spid="_x0000_s1027" style="position:absolute;width:116904;height:116904;visibility:visible;mso-wrap-style:square;v-text-anchor:top" coordsize="116904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" path="m,116904r116904,l116904,,,,,116904xe" filled="f" strokecolor="#ed772d">
                        <v:stroke miterlimit="1" joinstyle="miter"/>
                        <v:path arrowok="t" textboxrect="0,0,116904,116904"/>
                      </v:shape>
                      <w10:anchorlock/>
                    </v:group>
                  </w:pict>
                </mc:Fallback>
              </mc:AlternateContent>
            </w:r>
            <w:r w:rsidRPr="00A35CF0">
              <w:rPr>
                <w:color w:val="181717"/>
                <w:sz w:val="14"/>
                <w:szCs w:val="14"/>
              </w:rPr>
              <w:t xml:space="preserve"> Career Advisor   </w:t>
            </w:r>
            <w:r w:rsidRPr="00A35CF0">
              <w:rPr>
                <w:color w:val="181717"/>
                <w:sz w:val="14"/>
                <w:szCs w:val="14"/>
              </w:rPr>
              <w:tab/>
            </w: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0CABB1" wp14:editId="1D0CABB2">
                      <wp:extent cx="116903" cy="116904"/>
                      <wp:effectExtent l="0" t="0" r="0" b="0"/>
                      <wp:docPr id="3014" name="Group 3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" cy="116904"/>
                                <a:chOff x="0" y="0"/>
                                <a:chExt cx="116903" cy="116904"/>
                              </a:xfrm>
                            </wpg:grpSpPr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0"/>
                                  <a:ext cx="116903" cy="116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903" h="116904">
                                      <a:moveTo>
                                        <a:pt x="0" y="116904"/>
                                      </a:moveTo>
                                      <a:lnTo>
                                        <a:pt x="116903" y="116904"/>
                                      </a:lnTo>
                                      <a:lnTo>
                                        <a:pt x="11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D772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D72A0" id="Group 3014" o:spid="_x0000_s1026" style="width:9.2pt;height:9.2pt;mso-position-horizontal-relative:char;mso-position-vertical-relative:line" coordsize="116903,1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">
                      <v:shape id="Shape 264" o:spid="_x0000_s1027" style="position:absolute;width:116903;height:116904;visibility:visible;mso-wrap-style:square;v-text-anchor:top" coordsize="116903,11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" path="m,116904r116903,l116903,,,,,116904xe" filled="f" strokecolor="#ed772d">
                        <v:stroke miterlimit="1" joinstyle="miter"/>
                        <v:path arrowok="t" textboxrect="0,0,116903,116904"/>
                      </v:shape>
                      <w10:anchorlock/>
                    </v:group>
                  </w:pict>
                </mc:Fallback>
              </mc:AlternateConten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Career Expo            </w:t>
            </w:r>
            <w:r w:rsidR="009914CF" w:rsidRPr="00A35CF0">
              <w:rPr>
                <w:color w:val="181717"/>
                <w:sz w:val="14"/>
                <w:szCs w:val="14"/>
              </w:rPr>
              <w:tab/>
              <w:t xml:space="preserve">Seek   </w:t>
            </w:r>
            <w:r w:rsidR="009914CF" w:rsidRPr="00A35CF0">
              <w:rPr>
                <w:color w:val="181717"/>
                <w:sz w:val="14"/>
                <w:szCs w:val="14"/>
              </w:rPr>
              <w:tab/>
              <w:t xml:space="preserve">     School</w:t>
            </w:r>
            <w:r w:rsidRPr="00A35CF0">
              <w:rPr>
                <w:color w:val="181717"/>
                <w:sz w:val="14"/>
                <w:szCs w:val="14"/>
              </w:rPr>
              <w:t xml:space="preserve">  </w:t>
            </w:r>
            <w:r w:rsidR="009914CF" w:rsidRPr="00A35CF0">
              <w:rPr>
                <w:color w:val="181717"/>
                <w:sz w:val="14"/>
                <w:szCs w:val="14"/>
              </w:rPr>
              <w:t xml:space="preserve">     </w:t>
            </w:r>
            <w:r w:rsidRPr="00A35CF0">
              <w:rPr>
                <w:color w:val="181717"/>
                <w:sz w:val="14"/>
                <w:szCs w:val="14"/>
              </w:rPr>
              <w:t xml:space="preserve"> </w:t>
            </w:r>
            <w:r w:rsidRPr="00A35CF0">
              <w:rPr>
                <w:color w:val="181717"/>
                <w:sz w:val="14"/>
                <w:szCs w:val="14"/>
              </w:rPr>
              <w:tab/>
              <w:t>Facebook</w:t>
            </w:r>
          </w:p>
        </w:tc>
      </w:tr>
    </w:tbl>
    <w:p w14:paraId="1D0CAB63" w14:textId="77777777" w:rsidR="0028222B" w:rsidRPr="00A35CF0" w:rsidRDefault="0028222B" w:rsidP="00A35CF0">
      <w:pPr>
        <w:spacing w:after="0"/>
        <w:rPr>
          <w:sz w:val="20"/>
          <w:szCs w:val="20"/>
        </w:rPr>
        <w:sectPr w:rsidR="0028222B" w:rsidRPr="00A35CF0" w:rsidSect="00825EDE">
          <w:footerReference w:type="default" r:id="rId7"/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14:paraId="1D0CAB64" w14:textId="77777777" w:rsidR="0028222B" w:rsidRPr="00A35CF0" w:rsidRDefault="005B2D2C" w:rsidP="00A35CF0">
      <w:pPr>
        <w:spacing w:after="0"/>
        <w:ind w:left="-851"/>
        <w:rPr>
          <w:sz w:val="20"/>
          <w:szCs w:val="20"/>
        </w:rPr>
      </w:pPr>
      <w:r w:rsidRPr="00A35CF0">
        <w:rPr>
          <w:b/>
          <w:color w:val="C7332C"/>
          <w:sz w:val="18"/>
          <w:szCs w:val="18"/>
        </w:rPr>
        <w:t>Important</w:t>
      </w:r>
    </w:p>
    <w:tbl>
      <w:tblPr>
        <w:tblStyle w:val="TableGrid"/>
        <w:tblpPr w:vertAnchor="text" w:horzAnchor="page" w:tblpX="5386" w:tblpY="31"/>
        <w:tblOverlap w:val="never"/>
        <w:tblW w:w="2259" w:type="dxa"/>
        <w:tblInd w:w="0" w:type="dxa"/>
        <w:tblCellMar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</w:tblGrid>
      <w:tr w:rsidR="00B86D6C" w:rsidRPr="00A35CF0" w14:paraId="1D0CAB6A" w14:textId="77777777" w:rsidTr="00A35CF0">
        <w:trPr>
          <w:trHeight w:val="199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EE5CE"/>
            <w:vAlign w:val="center"/>
          </w:tcPr>
          <w:p w14:paraId="1D0CAB65" w14:textId="77777777" w:rsidR="00B86D6C" w:rsidRPr="00A35CF0" w:rsidRDefault="00B86D6C" w:rsidP="00A35CF0">
            <w:pPr>
              <w:tabs>
                <w:tab w:val="left" w:pos="174"/>
              </w:tabs>
              <w:spacing w:after="205"/>
              <w:rPr>
                <w:sz w:val="20"/>
                <w:szCs w:val="20"/>
              </w:rPr>
            </w:pPr>
            <w:r w:rsidRPr="00A35CF0">
              <w:rPr>
                <w:b/>
                <w:color w:val="181717"/>
                <w:sz w:val="18"/>
                <w:szCs w:val="18"/>
              </w:rPr>
              <w:t>Checklist</w:t>
            </w:r>
          </w:p>
          <w:p w14:paraId="1D0CAB66" w14:textId="77777777" w:rsidR="00A35CF0" w:rsidRDefault="00B86D6C" w:rsidP="00A35CF0">
            <w:pPr>
              <w:tabs>
                <w:tab w:val="left" w:pos="315"/>
              </w:tabs>
              <w:rPr>
                <w:color w:val="181717"/>
                <w:sz w:val="14"/>
                <w:szCs w:val="14"/>
              </w:rPr>
            </w:pPr>
            <w:r w:rsidRPr="00A35CF0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D0CABB3" wp14:editId="1D0CABB4">
                      <wp:simplePos x="0" y="0"/>
                      <wp:positionH relativeFrom="column">
                        <wp:posOffset>174584</wp:posOffset>
                      </wp:positionH>
                      <wp:positionV relativeFrom="paragraph">
                        <wp:posOffset>-37790</wp:posOffset>
                      </wp:positionV>
                      <wp:extent cx="132386" cy="788264"/>
                      <wp:effectExtent l="0" t="0" r="0" b="0"/>
                      <wp:wrapNone/>
                      <wp:docPr id="3071" name="Group 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86" cy="788264"/>
                                <a:chOff x="0" y="0"/>
                                <a:chExt cx="132386" cy="788264"/>
                              </a:xfrm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1" y="0"/>
                                  <a:ext cx="132385" cy="1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85" h="127864">
                                      <a:moveTo>
                                        <a:pt x="77356" y="42685"/>
                                      </a:moveTo>
                                      <a:cubicBezTo>
                                        <a:pt x="60935" y="60199"/>
                                        <a:pt x="46914" y="79337"/>
                                        <a:pt x="35306" y="100127"/>
                                      </a:cubicBezTo>
                                      <a:lnTo>
                                        <a:pt x="31763" y="92253"/>
                                      </a:lnTo>
                                      <a:cubicBezTo>
                                        <a:pt x="25273" y="77636"/>
                                        <a:pt x="19304" y="70321"/>
                                        <a:pt x="13869" y="70321"/>
                                      </a:cubicBezTo>
                                      <a:cubicBezTo>
                                        <a:pt x="9932" y="70321"/>
                                        <a:pt x="5309" y="72746"/>
                                        <a:pt x="0" y="77598"/>
                                      </a:cubicBezTo>
                                      <a:cubicBezTo>
                                        <a:pt x="3937" y="77991"/>
                                        <a:pt x="7582" y="80607"/>
                                        <a:pt x="10960" y="85420"/>
                                      </a:cubicBezTo>
                                      <a:cubicBezTo>
                                        <a:pt x="14338" y="90234"/>
                                        <a:pt x="18491" y="98717"/>
                                        <a:pt x="23406" y="110846"/>
                                      </a:cubicBezTo>
                                      <a:lnTo>
                                        <a:pt x="25667" y="116446"/>
                                      </a:lnTo>
                                      <a:cubicBezTo>
                                        <a:pt x="27762" y="121704"/>
                                        <a:pt x="29045" y="125502"/>
                                        <a:pt x="29502" y="127864"/>
                                      </a:cubicBezTo>
                                      <a:cubicBezTo>
                                        <a:pt x="32195" y="125438"/>
                                        <a:pt x="35408" y="123013"/>
                                        <a:pt x="39141" y="120586"/>
                                      </a:cubicBezTo>
                                      <a:lnTo>
                                        <a:pt x="43472" y="117729"/>
                                      </a:lnTo>
                                      <a:cubicBezTo>
                                        <a:pt x="50749" y="97803"/>
                                        <a:pt x="62586" y="77432"/>
                                        <a:pt x="78981" y="56655"/>
                                      </a:cubicBezTo>
                                      <a:cubicBezTo>
                                        <a:pt x="95364" y="35865"/>
                                        <a:pt x="113170" y="18682"/>
                                        <a:pt x="132385" y="5118"/>
                                      </a:cubicBezTo>
                                      <a:lnTo>
                                        <a:pt x="129439" y="0"/>
                                      </a:lnTo>
                                      <a:cubicBezTo>
                                        <a:pt x="111138" y="10947"/>
                                        <a:pt x="93777" y="25171"/>
                                        <a:pt x="77356" y="42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733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330200"/>
                                  <a:ext cx="132385" cy="1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85" h="127864">
                                      <a:moveTo>
                                        <a:pt x="77356" y="42685"/>
                                      </a:moveTo>
                                      <a:cubicBezTo>
                                        <a:pt x="60935" y="60199"/>
                                        <a:pt x="46914" y="79337"/>
                                        <a:pt x="35306" y="100127"/>
                                      </a:cubicBezTo>
                                      <a:lnTo>
                                        <a:pt x="31763" y="92253"/>
                                      </a:lnTo>
                                      <a:cubicBezTo>
                                        <a:pt x="25273" y="77636"/>
                                        <a:pt x="19304" y="70321"/>
                                        <a:pt x="13869" y="70321"/>
                                      </a:cubicBezTo>
                                      <a:cubicBezTo>
                                        <a:pt x="9932" y="70321"/>
                                        <a:pt x="5309" y="72746"/>
                                        <a:pt x="0" y="77598"/>
                                      </a:cubicBezTo>
                                      <a:cubicBezTo>
                                        <a:pt x="3937" y="77991"/>
                                        <a:pt x="7582" y="80607"/>
                                        <a:pt x="10960" y="85420"/>
                                      </a:cubicBezTo>
                                      <a:cubicBezTo>
                                        <a:pt x="14338" y="90234"/>
                                        <a:pt x="18491" y="98717"/>
                                        <a:pt x="23406" y="110846"/>
                                      </a:cubicBezTo>
                                      <a:lnTo>
                                        <a:pt x="25667" y="116446"/>
                                      </a:lnTo>
                                      <a:cubicBezTo>
                                        <a:pt x="27762" y="121704"/>
                                        <a:pt x="29045" y="125502"/>
                                        <a:pt x="29502" y="127864"/>
                                      </a:cubicBezTo>
                                      <a:cubicBezTo>
                                        <a:pt x="32195" y="125438"/>
                                        <a:pt x="35408" y="123013"/>
                                        <a:pt x="39141" y="120586"/>
                                      </a:cubicBezTo>
                                      <a:lnTo>
                                        <a:pt x="43472" y="117729"/>
                                      </a:lnTo>
                                      <a:cubicBezTo>
                                        <a:pt x="50749" y="97803"/>
                                        <a:pt x="62586" y="77432"/>
                                        <a:pt x="78981" y="56655"/>
                                      </a:cubicBezTo>
                                      <a:cubicBezTo>
                                        <a:pt x="95364" y="35865"/>
                                        <a:pt x="113170" y="18682"/>
                                        <a:pt x="132385" y="5118"/>
                                      </a:cubicBezTo>
                                      <a:lnTo>
                                        <a:pt x="129439" y="0"/>
                                      </a:lnTo>
                                      <a:cubicBezTo>
                                        <a:pt x="111138" y="10947"/>
                                        <a:pt x="93777" y="25171"/>
                                        <a:pt x="77356" y="42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733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0" y="660400"/>
                                  <a:ext cx="132385" cy="12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85" h="127864">
                                      <a:moveTo>
                                        <a:pt x="77356" y="42685"/>
                                      </a:moveTo>
                                      <a:cubicBezTo>
                                        <a:pt x="60935" y="60199"/>
                                        <a:pt x="46914" y="79337"/>
                                        <a:pt x="35306" y="100127"/>
                                      </a:cubicBezTo>
                                      <a:lnTo>
                                        <a:pt x="31763" y="92253"/>
                                      </a:lnTo>
                                      <a:cubicBezTo>
                                        <a:pt x="25273" y="77636"/>
                                        <a:pt x="19304" y="70321"/>
                                        <a:pt x="13869" y="70321"/>
                                      </a:cubicBezTo>
                                      <a:cubicBezTo>
                                        <a:pt x="9932" y="70321"/>
                                        <a:pt x="5309" y="72746"/>
                                        <a:pt x="0" y="77598"/>
                                      </a:cubicBezTo>
                                      <a:cubicBezTo>
                                        <a:pt x="3937" y="77991"/>
                                        <a:pt x="7582" y="80607"/>
                                        <a:pt x="10960" y="85420"/>
                                      </a:cubicBezTo>
                                      <a:cubicBezTo>
                                        <a:pt x="14338" y="90234"/>
                                        <a:pt x="18491" y="98717"/>
                                        <a:pt x="23406" y="110846"/>
                                      </a:cubicBezTo>
                                      <a:lnTo>
                                        <a:pt x="25667" y="116446"/>
                                      </a:lnTo>
                                      <a:cubicBezTo>
                                        <a:pt x="27762" y="121704"/>
                                        <a:pt x="29045" y="125502"/>
                                        <a:pt x="29502" y="127864"/>
                                      </a:cubicBezTo>
                                      <a:cubicBezTo>
                                        <a:pt x="32195" y="125438"/>
                                        <a:pt x="35408" y="123013"/>
                                        <a:pt x="39141" y="120586"/>
                                      </a:cubicBezTo>
                                      <a:lnTo>
                                        <a:pt x="43472" y="117729"/>
                                      </a:lnTo>
                                      <a:cubicBezTo>
                                        <a:pt x="50749" y="97803"/>
                                        <a:pt x="62586" y="77432"/>
                                        <a:pt x="78981" y="56655"/>
                                      </a:cubicBezTo>
                                      <a:cubicBezTo>
                                        <a:pt x="95364" y="35865"/>
                                        <a:pt x="113170" y="18682"/>
                                        <a:pt x="132385" y="5118"/>
                                      </a:cubicBezTo>
                                      <a:lnTo>
                                        <a:pt x="129439" y="0"/>
                                      </a:lnTo>
                                      <a:cubicBezTo>
                                        <a:pt x="111138" y="10947"/>
                                        <a:pt x="93777" y="25171"/>
                                        <a:pt x="77356" y="426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118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733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39E1B1" id="Group 3071" o:spid="_x0000_s1026" style="position:absolute;margin-left:13.75pt;margin-top:-3pt;width:10.4pt;height:62.05pt;z-index:-251651072" coordsize="1323,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">
                      <v:shape id="Shape 29" o:spid="_x0000_s1027" style="position:absolute;width:1323;height:1278;visibility:visible;mso-wrap-style:square;v-text-anchor:top" coordsize="132385,1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" path="m77356,42685c60935,60199,46914,79337,35306,100127l31763,92253c25273,77636,19304,70321,13869,70321,9932,70321,5309,72746,,77598v3937,393,7582,3009,10960,7822c14338,90234,18491,98717,23406,110846r2261,5600c27762,121704,29045,125502,29502,127864v2693,-2426,5906,-4851,9639,-7278l43472,117729c50749,97803,62586,77432,78981,56655,95364,35865,113170,18682,132385,5118l129439,c111138,10947,93777,25171,77356,42685xe" filled="f" strokecolor="#c7332c" strokeweight=".31081mm">
                        <v:stroke miterlimit="1" joinstyle="miter"/>
                        <v:path arrowok="t" textboxrect="0,0,132385,127864"/>
                      </v:shape>
                      <v:shape id="Shape 34" o:spid="_x0000_s1028" style="position:absolute;top:3302;width:1323;height:1278;visibility:visible;mso-wrap-style:square;v-text-anchor:top" coordsize="132385,1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" path="m77356,42685c60935,60199,46914,79337,35306,100127l31763,92253c25273,77636,19304,70321,13869,70321,9932,70321,5309,72746,,77598v3937,393,7582,3009,10960,7822c14338,90234,18491,98717,23406,110846r2261,5600c27762,121704,29045,125502,29502,127864v2693,-2426,5906,-4851,9639,-7278l43472,117729c50749,97803,62586,77432,78981,56655,95364,35865,113170,18682,132385,5118l129439,c111138,10947,93777,25171,77356,42685xe" filled="f" strokecolor="#c7332c" strokeweight=".31081mm">
                        <v:stroke miterlimit="1" joinstyle="miter"/>
                        <v:path arrowok="t" textboxrect="0,0,132385,127864"/>
                      </v:shape>
                      <v:shape id="Shape 39" o:spid="_x0000_s1029" style="position:absolute;top:6604;width:1323;height:1278;visibility:visible;mso-wrap-style:square;v-text-anchor:top" coordsize="132385,12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" path="m77356,42685c60935,60199,46914,79337,35306,100127l31763,92253c25273,77636,19304,70321,13869,70321,9932,70321,5309,72746,,77598v3937,393,7582,3009,10960,7822c14338,90234,18491,98717,23406,110846r2261,5600c27762,121704,29045,125502,29502,127864v2693,-2426,5906,-4851,9639,-7278l43472,117729c50749,97803,62586,77432,78981,56655,95364,35865,113170,18682,132385,5118l129439,c111138,10947,93777,25171,77356,42685xe" filled="f" strokecolor="#c7332c" strokeweight=".31081mm">
                        <v:stroke miterlimit="1" joinstyle="miter"/>
                        <v:path arrowok="t" textboxrect="0,0,132385,127864"/>
                      </v:shape>
                    </v:group>
                  </w:pict>
                </mc:Fallback>
              </mc:AlternateConten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></w: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Complete all relevant </w:t>
            </w:r>
            <w:r w:rsidRPr="00A35CF0">
              <w:rPr>
                <w:color w:val="181717"/>
                <w:sz w:val="14"/>
                <w:szCs w:val="14"/>
              </w:rPr>
              <w:tab/>
              <w:t xml:space="preserve">sections of the form </w:t>
            </w:r>
          </w:p>
          <w:p w14:paraId="1D0CAB67" w14:textId="77777777" w:rsidR="00B86D6C" w:rsidRPr="00A35CF0" w:rsidRDefault="00B86D6C" w:rsidP="00A35CF0">
            <w:pPr>
              <w:tabs>
                <w:tab w:val="left" w:pos="315"/>
              </w:tabs>
              <w:rPr>
                <w:sz w:val="20"/>
                <w:szCs w:val="20"/>
              </w:rPr>
            </w:pP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></w: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Attach supporting  </w:t>
            </w:r>
            <w:r w:rsidRPr="00A35CF0">
              <w:rPr>
                <w:color w:val="181717"/>
                <w:sz w:val="14"/>
                <w:szCs w:val="14"/>
              </w:rPr>
              <w:tab/>
              <w:t>documentation</w:t>
            </w:r>
          </w:p>
          <w:p w14:paraId="1D0CAB68" w14:textId="77777777" w:rsidR="00B86D6C" w:rsidRPr="00A35CF0" w:rsidRDefault="00B86D6C" w:rsidP="00A35CF0">
            <w:pPr>
              <w:tabs>
                <w:tab w:val="left" w:pos="174"/>
                <w:tab w:val="left" w:pos="315"/>
              </w:tabs>
              <w:rPr>
                <w:sz w:val="20"/>
                <w:szCs w:val="20"/>
              </w:rPr>
            </w:pP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></w:t>
            </w:r>
            <w:r w:rsidRPr="00A35CF0">
              <w:rPr>
                <w:rFonts w:ascii="Wingdings 2" w:eastAsia="Wingdings 2" w:hAnsi="Wingdings 2" w:cs="Wingdings 2"/>
                <w:color w:val="C7332C"/>
                <w:sz w:val="28"/>
                <w:szCs w:val="28"/>
              </w:rPr>
              <w:tab/>
            </w:r>
            <w:r w:rsidRPr="00A35CF0">
              <w:rPr>
                <w:color w:val="181717"/>
                <w:sz w:val="14"/>
                <w:szCs w:val="14"/>
              </w:rPr>
              <w:t xml:space="preserve">Mail to the address </w:t>
            </w:r>
          </w:p>
          <w:p w14:paraId="1D0CAB69" w14:textId="77777777" w:rsidR="00B86D6C" w:rsidRPr="00A35CF0" w:rsidRDefault="00B86D6C" w:rsidP="00A35CF0">
            <w:pPr>
              <w:tabs>
                <w:tab w:val="left" w:pos="174"/>
                <w:tab w:val="left" w:pos="315"/>
              </w:tabs>
              <w:rPr>
                <w:sz w:val="20"/>
                <w:szCs w:val="20"/>
              </w:rPr>
            </w:pPr>
            <w:r w:rsidRPr="00A35CF0">
              <w:rPr>
                <w:color w:val="181717"/>
                <w:sz w:val="14"/>
                <w:szCs w:val="14"/>
              </w:rPr>
              <w:t xml:space="preserve">       </w:t>
            </w:r>
            <w:r w:rsidRPr="00A35CF0">
              <w:rPr>
                <w:color w:val="181717"/>
                <w:sz w:val="14"/>
                <w:szCs w:val="14"/>
              </w:rPr>
              <w:tab/>
              <w:t>detailed at right</w:t>
            </w:r>
          </w:p>
        </w:tc>
      </w:tr>
    </w:tbl>
    <w:p w14:paraId="1D0CAB6B" w14:textId="77777777" w:rsidR="00DD3BA1" w:rsidRPr="00825EDE" w:rsidRDefault="00B86D6C" w:rsidP="00A35CF0">
      <w:pPr>
        <w:spacing w:after="23" w:line="252" w:lineRule="auto"/>
        <w:ind w:right="-6489" w:hanging="851"/>
        <w:rPr>
          <w:b/>
          <w:color w:val="181717"/>
          <w:sz w:val="14"/>
          <w:szCs w:val="14"/>
        </w:rPr>
      </w:pPr>
      <w:r w:rsidRPr="00825EDE">
        <w:rPr>
          <w:b/>
          <w:noProof/>
          <w:color w:val="181717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CABB5" wp14:editId="1D0CABB6">
                <wp:simplePos x="0" y="0"/>
                <wp:positionH relativeFrom="column">
                  <wp:posOffset>4497705</wp:posOffset>
                </wp:positionH>
                <wp:positionV relativeFrom="paragraph">
                  <wp:posOffset>-47625</wp:posOffset>
                </wp:positionV>
                <wp:extent cx="1933575" cy="1371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ABC0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35CF0">
                              <w:rPr>
                                <w:b/>
                                <w:sz w:val="14"/>
                                <w:szCs w:val="16"/>
                              </w:rPr>
                              <w:t>Please mail to</w:t>
                            </w:r>
                          </w:p>
                          <w:p w14:paraId="1D0CABC1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A35CF0">
                              <w:rPr>
                                <w:sz w:val="14"/>
                                <w:szCs w:val="16"/>
                              </w:rPr>
                              <w:t>The Administrator</w:t>
                            </w:r>
                          </w:p>
                          <w:p w14:paraId="1D0CABC2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>TACC Auto Apprenticeships</w:t>
                            </w:r>
                          </w:p>
                          <w:p w14:paraId="1D0CABC3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>PO Box 25</w:t>
                            </w:r>
                          </w:p>
                          <w:p w14:paraId="1D0CABC4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35CF0">
                              <w:rPr>
                                <w:sz w:val="14"/>
                                <w:szCs w:val="14"/>
                              </w:rPr>
                              <w:t>MOONAH  TAS</w:t>
                            </w:r>
                            <w:proofErr w:type="gramEnd"/>
                            <w:r w:rsidRPr="00A35CF0">
                              <w:rPr>
                                <w:sz w:val="14"/>
                                <w:szCs w:val="14"/>
                              </w:rPr>
                              <w:t xml:space="preserve">  7009</w:t>
                            </w:r>
                          </w:p>
                          <w:p w14:paraId="1D0CABC5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0CABC6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14:paraId="1D0CABC7" w14:textId="77777777" w:rsidR="00B86D6C" w:rsidRPr="00A35CF0" w:rsidRDefault="00B86D6C" w:rsidP="00B86D6C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A35CF0">
                              <w:rPr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8" w:history="1">
                              <w:r w:rsidRPr="00A35CF0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enquiries@tacc.com.au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CAB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15pt;margin-top:-3.75pt;width:152.2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" fillcolor="white [3201]" stroked="f" strokeweight=".5pt">
                <v:textbox>
                  <w:txbxContent>
                    <w:p w14:paraId="1D0CABC0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A35CF0">
                        <w:rPr>
                          <w:b/>
                          <w:sz w:val="14"/>
                          <w:szCs w:val="16"/>
                        </w:rPr>
                        <w:t>Please mail to</w:t>
                      </w:r>
                    </w:p>
                    <w:p w14:paraId="1D0CABC1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A35CF0">
                        <w:rPr>
                          <w:sz w:val="14"/>
                          <w:szCs w:val="16"/>
                        </w:rPr>
                        <w:t>The Administrator</w:t>
                      </w:r>
                    </w:p>
                    <w:p w14:paraId="1D0CABC2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>TACC Auto Apprenticeships</w:t>
                      </w:r>
                    </w:p>
                    <w:p w14:paraId="1D0CABC3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>PO Box 25</w:t>
                      </w:r>
                    </w:p>
                    <w:p w14:paraId="1D0CABC4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A35CF0">
                        <w:rPr>
                          <w:sz w:val="14"/>
                          <w:szCs w:val="14"/>
                        </w:rPr>
                        <w:t>MOONAH  TAS</w:t>
                      </w:r>
                      <w:proofErr w:type="gramEnd"/>
                      <w:r w:rsidRPr="00A35CF0">
                        <w:rPr>
                          <w:sz w:val="14"/>
                          <w:szCs w:val="14"/>
                        </w:rPr>
                        <w:t xml:space="preserve">  7009</w:t>
                      </w:r>
                    </w:p>
                    <w:p w14:paraId="1D0CABC5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1D0CABC6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 xml:space="preserve">Or </w:t>
                      </w:r>
                    </w:p>
                    <w:p w14:paraId="1D0CABC7" w14:textId="77777777" w:rsidR="00B86D6C" w:rsidRPr="00A35CF0" w:rsidRDefault="00B86D6C" w:rsidP="00B86D6C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A35CF0">
                        <w:rPr>
                          <w:sz w:val="14"/>
                          <w:szCs w:val="14"/>
                        </w:rPr>
                        <w:t xml:space="preserve">Email: </w:t>
                      </w:r>
                      <w:hyperlink r:id="rId9" w:history="1">
                        <w:r w:rsidRPr="00A35CF0">
                          <w:rPr>
                            <w:rStyle w:val="Hyperlink"/>
                            <w:sz w:val="14"/>
                            <w:szCs w:val="16"/>
                          </w:rPr>
                          <w:t>enquiries@tacc.com.au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2D2C" w:rsidRPr="00825EDE">
        <w:rPr>
          <w:b/>
          <w:color w:val="181717"/>
          <w:sz w:val="14"/>
          <w:szCs w:val="14"/>
        </w:rPr>
        <w:t>For your application to be considered you must supply the</w:t>
      </w:r>
    </w:p>
    <w:p w14:paraId="1D0CAB6C" w14:textId="77777777" w:rsidR="0028222B" w:rsidRPr="00825EDE" w:rsidRDefault="005B2D2C" w:rsidP="00A35CF0">
      <w:p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 xml:space="preserve"> following supporting documentation:</w:t>
      </w:r>
    </w:p>
    <w:p w14:paraId="1D0CAB6D" w14:textId="77777777" w:rsidR="0028222B" w:rsidRPr="00825EDE" w:rsidRDefault="005B2D2C" w:rsidP="00A35CF0">
      <w:pPr>
        <w:numPr>
          <w:ilvl w:val="0"/>
          <w:numId w:val="1"/>
        </w:num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Copies of latest school reports with teachers comments</w:t>
      </w:r>
    </w:p>
    <w:p w14:paraId="1D0CAB6E" w14:textId="77777777" w:rsidR="0028222B" w:rsidRPr="00825EDE" w:rsidRDefault="00B86D6C" w:rsidP="00A35CF0">
      <w:pPr>
        <w:numPr>
          <w:ilvl w:val="0"/>
          <w:numId w:val="1"/>
        </w:num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Hand written covering l</w:t>
      </w:r>
      <w:r w:rsidR="005B2D2C" w:rsidRPr="00825EDE">
        <w:rPr>
          <w:b/>
          <w:color w:val="181717"/>
          <w:sz w:val="14"/>
          <w:szCs w:val="14"/>
        </w:rPr>
        <w:t>etter</w:t>
      </w:r>
    </w:p>
    <w:p w14:paraId="1D0CAB6F" w14:textId="77777777" w:rsidR="0028222B" w:rsidRPr="00825EDE" w:rsidRDefault="005B2D2C" w:rsidP="00A35CF0">
      <w:pPr>
        <w:numPr>
          <w:ilvl w:val="0"/>
          <w:numId w:val="1"/>
        </w:numPr>
        <w:spacing w:after="23" w:line="252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Resume</w:t>
      </w:r>
    </w:p>
    <w:p w14:paraId="1D0CAB70" w14:textId="77777777" w:rsidR="0028222B" w:rsidRPr="00825EDE" w:rsidRDefault="005B2D2C" w:rsidP="00A35CF0">
      <w:pPr>
        <w:numPr>
          <w:ilvl w:val="0"/>
          <w:numId w:val="1"/>
        </w:numPr>
        <w:spacing w:after="0" w:line="240" w:lineRule="auto"/>
        <w:ind w:left="-567" w:right="-6489" w:hanging="294"/>
        <w:rPr>
          <w:b/>
          <w:sz w:val="20"/>
          <w:szCs w:val="20"/>
        </w:rPr>
      </w:pPr>
      <w:r w:rsidRPr="00825EDE">
        <w:rPr>
          <w:b/>
          <w:color w:val="181717"/>
          <w:sz w:val="14"/>
          <w:szCs w:val="14"/>
        </w:rPr>
        <w:t>Other References</w:t>
      </w:r>
    </w:p>
    <w:p w14:paraId="1D0CAB71" w14:textId="77777777" w:rsidR="0028222B" w:rsidRPr="00825EDE" w:rsidRDefault="00825EDE" w:rsidP="00825EDE">
      <w:pPr>
        <w:spacing w:after="78" w:line="240" w:lineRule="auto"/>
        <w:ind w:left="-567" w:right="-6486" w:hanging="295"/>
        <w:rPr>
          <w:b/>
          <w:color w:val="181717"/>
          <w:sz w:val="18"/>
          <w:szCs w:val="20"/>
        </w:rPr>
      </w:pPr>
      <w:r w:rsidRPr="00825EDE">
        <w:rPr>
          <w:b/>
          <w:noProof/>
          <w:sz w:val="14"/>
          <w:szCs w:val="14"/>
        </w:rPr>
        <w:drawing>
          <wp:anchor distT="0" distB="0" distL="114300" distR="114300" simplePos="0" relativeHeight="251667456" behindDoc="0" locked="0" layoutInCell="1" allowOverlap="1" wp14:anchorId="1D0CABB7" wp14:editId="1D0CABB8">
            <wp:simplePos x="0" y="0"/>
            <wp:positionH relativeFrom="column">
              <wp:posOffset>4210050</wp:posOffset>
            </wp:positionH>
            <wp:positionV relativeFrom="paragraph">
              <wp:posOffset>88265</wp:posOffset>
            </wp:positionV>
            <wp:extent cx="1571625" cy="461645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C_AutoAppLogo_l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D2C" w:rsidRPr="00825EDE">
        <w:rPr>
          <w:b/>
          <w:color w:val="181717"/>
          <w:sz w:val="14"/>
          <w:szCs w:val="16"/>
        </w:rPr>
        <w:t>For further information visit</w:t>
      </w:r>
      <w:r w:rsidR="00A35CF0" w:rsidRPr="00825EDE">
        <w:rPr>
          <w:b/>
          <w:color w:val="181717"/>
          <w:sz w:val="14"/>
          <w:szCs w:val="14"/>
        </w:rPr>
        <w:t xml:space="preserve">: </w:t>
      </w:r>
      <w:r w:rsidR="00B86D6C" w:rsidRPr="00825EDE">
        <w:rPr>
          <w:b/>
          <w:color w:val="181717"/>
          <w:sz w:val="18"/>
          <w:szCs w:val="20"/>
        </w:rPr>
        <w:t>tacc</w:t>
      </w:r>
      <w:r w:rsidR="005B2D2C" w:rsidRPr="00825EDE">
        <w:rPr>
          <w:b/>
          <w:color w:val="181717"/>
          <w:sz w:val="18"/>
          <w:szCs w:val="20"/>
        </w:rPr>
        <w:t>.com.au</w:t>
      </w:r>
    </w:p>
    <w:p w14:paraId="1D0CAB72" w14:textId="77777777" w:rsidR="00B86D6C" w:rsidRPr="00825EDE" w:rsidRDefault="00B86D6C" w:rsidP="00825EDE">
      <w:pPr>
        <w:spacing w:after="0" w:line="240" w:lineRule="auto"/>
        <w:ind w:left="-567" w:right="-6486" w:hanging="295"/>
        <w:rPr>
          <w:b/>
          <w:color w:val="181717"/>
          <w:sz w:val="14"/>
          <w:szCs w:val="16"/>
        </w:rPr>
      </w:pPr>
      <w:r w:rsidRPr="00825EDE">
        <w:rPr>
          <w:b/>
          <w:color w:val="181717"/>
          <w:sz w:val="14"/>
          <w:szCs w:val="16"/>
        </w:rPr>
        <w:t>or contact:</w:t>
      </w:r>
    </w:p>
    <w:p w14:paraId="1D0CAB73" w14:textId="77777777" w:rsidR="00B86D6C" w:rsidRPr="00825EDE" w:rsidRDefault="00B86D6C" w:rsidP="00825EDE">
      <w:pPr>
        <w:spacing w:after="0" w:line="240" w:lineRule="auto"/>
        <w:ind w:left="-567" w:right="-6486" w:hanging="295"/>
        <w:rPr>
          <w:b/>
          <w:color w:val="181717"/>
          <w:sz w:val="16"/>
          <w:szCs w:val="16"/>
        </w:rPr>
      </w:pPr>
      <w:r w:rsidRPr="00825EDE">
        <w:rPr>
          <w:b/>
          <w:color w:val="181717"/>
          <w:sz w:val="16"/>
          <w:szCs w:val="16"/>
        </w:rPr>
        <w:t>South: Nigel Fox 0418 509 482</w:t>
      </w:r>
    </w:p>
    <w:p w14:paraId="1D0CAB74" w14:textId="1B907C0D" w:rsidR="0028222B" w:rsidRPr="00825EDE" w:rsidRDefault="00B86D6C" w:rsidP="00A35CF0">
      <w:pPr>
        <w:spacing w:after="0"/>
        <w:ind w:left="-567" w:right="-6489" w:hanging="294"/>
        <w:rPr>
          <w:b/>
          <w:color w:val="181717"/>
          <w:sz w:val="16"/>
          <w:szCs w:val="16"/>
        </w:rPr>
      </w:pPr>
      <w:r w:rsidRPr="00825EDE">
        <w:rPr>
          <w:b/>
          <w:color w:val="181717"/>
          <w:sz w:val="16"/>
          <w:szCs w:val="16"/>
        </w:rPr>
        <w:t xml:space="preserve">North/NW: </w:t>
      </w:r>
      <w:r w:rsidR="00BD4B4C">
        <w:rPr>
          <w:b/>
          <w:color w:val="181717"/>
          <w:sz w:val="16"/>
          <w:szCs w:val="16"/>
        </w:rPr>
        <w:t>Darren Anderson</w:t>
      </w:r>
      <w:r w:rsidRPr="00825EDE">
        <w:rPr>
          <w:b/>
          <w:color w:val="181717"/>
          <w:sz w:val="16"/>
          <w:szCs w:val="16"/>
        </w:rPr>
        <w:t xml:space="preserve"> 0400 442 203</w:t>
      </w:r>
    </w:p>
    <w:sectPr w:rsidR="0028222B" w:rsidRPr="00825EDE" w:rsidSect="00A35CF0">
      <w:type w:val="continuous"/>
      <w:pgSz w:w="11906" w:h="16838"/>
      <w:pgMar w:top="1440" w:right="1440" w:bottom="1440" w:left="1440" w:header="720" w:footer="720" w:gutter="0"/>
      <w:cols w:space="10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ABBB" w14:textId="77777777" w:rsidR="00A35CF0" w:rsidRDefault="00A35CF0" w:rsidP="00A35CF0">
      <w:pPr>
        <w:spacing w:after="0" w:line="240" w:lineRule="auto"/>
      </w:pPr>
      <w:r>
        <w:separator/>
      </w:r>
    </w:p>
  </w:endnote>
  <w:endnote w:type="continuationSeparator" w:id="0">
    <w:p w14:paraId="1D0CABBC" w14:textId="77777777" w:rsidR="00A35CF0" w:rsidRDefault="00A35CF0" w:rsidP="00A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BBD" w14:textId="77777777" w:rsidR="00825EDE" w:rsidRDefault="00825EDE" w:rsidP="00825EDE">
    <w:pPr>
      <w:pStyle w:val="Footer"/>
      <w:rPr>
        <w:sz w:val="16"/>
      </w:rPr>
    </w:pPr>
    <w:r>
      <w:rPr>
        <w:sz w:val="16"/>
      </w:rPr>
      <w:t xml:space="preserve">Field Location:      </w:t>
    </w:r>
    <w:r w:rsidRPr="003F331D">
      <w:rPr>
        <w:sz w:val="16"/>
      </w:rPr>
      <w:t>http://vaccnewintranet/Technical-Training/Apprenticeships-TACC</w:t>
    </w:r>
    <w:r>
      <w:rPr>
        <w:sz w:val="16"/>
      </w:rPr>
      <w:tab/>
    </w:r>
  </w:p>
  <w:p w14:paraId="1D0CABBE" w14:textId="12DE1F5B" w:rsidR="00825EDE" w:rsidRPr="00E40D68" w:rsidRDefault="00825EDE" w:rsidP="00825EDE">
    <w:pPr>
      <w:pStyle w:val="Footer"/>
      <w:rPr>
        <w:sz w:val="16"/>
      </w:rPr>
    </w:pPr>
    <w:r w:rsidRPr="0091426A">
      <w:rPr>
        <w:sz w:val="16"/>
      </w:rPr>
      <w:t>Version</w:t>
    </w:r>
    <w:r>
      <w:rPr>
        <w:sz w:val="16"/>
      </w:rPr>
      <w:t xml:space="preserve"> Date:       </w:t>
    </w:r>
    <w:r w:rsidR="00572DD2">
      <w:rPr>
        <w:sz w:val="16"/>
      </w:rPr>
      <w:t>September 2021</w:t>
    </w:r>
    <w:r w:rsidR="00563595">
      <w:rPr>
        <w:sz w:val="16"/>
      </w:rPr>
      <w:t xml:space="preserve">    Version </w:t>
    </w:r>
    <w:r w:rsidR="00572DD2">
      <w:rPr>
        <w:sz w:val="16"/>
      </w:rPr>
      <w:t>9</w:t>
    </w:r>
    <w:r>
      <w:rPr>
        <w:sz w:val="16"/>
      </w:rPr>
      <w:t xml:space="preserve">                                                   </w:t>
    </w:r>
    <w:r w:rsidR="008F5D27">
      <w:rPr>
        <w:sz w:val="16"/>
      </w:rPr>
      <w:t xml:space="preserve">   </w:t>
    </w:r>
    <w:r w:rsidR="008F5D27">
      <w:rPr>
        <w:sz w:val="16"/>
      </w:rPr>
      <w:tab/>
      <w:t xml:space="preserve">Review Date:       June </w:t>
    </w:r>
    <w:r w:rsidR="000168DA">
      <w:rPr>
        <w:sz w:val="16"/>
      </w:rPr>
      <w:t>2022</w:t>
    </w:r>
  </w:p>
  <w:p w14:paraId="1D0CABBF" w14:textId="77777777" w:rsidR="00825EDE" w:rsidRDefault="00825EDE" w:rsidP="00825EDE">
    <w:pPr>
      <w:pStyle w:val="Footer"/>
    </w:pPr>
    <w:r>
      <w:rPr>
        <w:sz w:val="16"/>
      </w:rPr>
      <w:t>Ownership:            Tasmanian</w:t>
    </w:r>
    <w:r w:rsidR="00563595">
      <w:rPr>
        <w:sz w:val="16"/>
      </w:rPr>
      <w:t xml:space="preserve"> </w:t>
    </w:r>
    <w:r>
      <w:rPr>
        <w:sz w:val="16"/>
      </w:rPr>
      <w:t>Automobile Chamber of Commerce</w:t>
    </w:r>
    <w:r>
      <w:rPr>
        <w:sz w:val="16"/>
      </w:rPr>
      <w:tab/>
      <w:t xml:space="preserve">                          Approver: Malcolm Little – General Manager TACC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ABB9" w14:textId="77777777" w:rsidR="00A35CF0" w:rsidRDefault="00A35CF0" w:rsidP="00A35CF0">
      <w:pPr>
        <w:spacing w:after="0" w:line="240" w:lineRule="auto"/>
      </w:pPr>
      <w:r>
        <w:separator/>
      </w:r>
    </w:p>
  </w:footnote>
  <w:footnote w:type="continuationSeparator" w:id="0">
    <w:p w14:paraId="1D0CABBA" w14:textId="77777777" w:rsidR="00A35CF0" w:rsidRDefault="00A35CF0" w:rsidP="00A3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592"/>
    <w:multiLevelType w:val="hybridMultilevel"/>
    <w:tmpl w:val="F3DA8AA0"/>
    <w:lvl w:ilvl="0" w:tplc="A6E05EE6">
      <w:start w:val="1"/>
      <w:numFmt w:val="bullet"/>
      <w:lvlText w:val="•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88BF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9EE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DC3C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F8C9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F08C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967F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929F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C03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332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2B"/>
    <w:rsid w:val="000168DA"/>
    <w:rsid w:val="0028222B"/>
    <w:rsid w:val="002C0162"/>
    <w:rsid w:val="002F6A51"/>
    <w:rsid w:val="00563595"/>
    <w:rsid w:val="00572DD2"/>
    <w:rsid w:val="005B2D2C"/>
    <w:rsid w:val="00825EDE"/>
    <w:rsid w:val="008F5D27"/>
    <w:rsid w:val="009914CF"/>
    <w:rsid w:val="00A35CF0"/>
    <w:rsid w:val="00AC4A08"/>
    <w:rsid w:val="00B86D6C"/>
    <w:rsid w:val="00BD4B4C"/>
    <w:rsid w:val="00BD5A21"/>
    <w:rsid w:val="00D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0CAB31"/>
  <w15:docId w15:val="{57DB7549-47CC-4EE1-B61C-135E5BC4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6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D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5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F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acc.com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nquiries@tac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Lucas</dc:creator>
  <cp:keywords/>
  <cp:lastModifiedBy>Vannessa Lucas</cp:lastModifiedBy>
  <cp:revision>2</cp:revision>
  <cp:lastPrinted>2017-07-04T01:14:00Z</cp:lastPrinted>
  <dcterms:created xsi:type="dcterms:W3CDTF">2021-09-13T01:16:00Z</dcterms:created>
  <dcterms:modified xsi:type="dcterms:W3CDTF">2021-09-13T01:16:00Z</dcterms:modified>
</cp:coreProperties>
</file>